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054EF" w14:textId="39D97E9E" w:rsidR="00BD7FB4" w:rsidRDefault="00540145">
      <w:pPr>
        <w:pStyle w:val="Heading2"/>
      </w:pPr>
      <w:r>
        <w:t>Analysis</w:t>
      </w:r>
    </w:p>
    <w:p w14:paraId="0D4978A4" w14:textId="64018AFE" w:rsidR="00BD7FB4" w:rsidRDefault="00540145" w:rsidP="00A7236E">
      <w:pPr>
        <w:pStyle w:val="Heading3"/>
      </w:pPr>
      <w:bookmarkStart w:id="0" w:name="_fgovtjlm5u8s" w:colFirst="0" w:colLast="0"/>
      <w:bookmarkEnd w:id="0"/>
      <w:r>
        <w:t>Menu.cs</w:t>
      </w:r>
    </w:p>
    <w:p w14:paraId="13E250B4" w14:textId="705DC34F" w:rsidR="00A7236E" w:rsidRPr="00A7236E" w:rsidRDefault="006527E6" w:rsidP="00A7236E">
      <w:r>
        <w:rPr>
          <w:noProof/>
        </w:rPr>
        <w:drawing>
          <wp:inline distT="0" distB="0" distL="0" distR="0" wp14:anchorId="41DB6752" wp14:editId="63697831">
            <wp:extent cx="7315200" cy="2754630"/>
            <wp:effectExtent l="0" t="0" r="0" b="762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F171B" wp14:editId="6034CD76">
            <wp:extent cx="7315200" cy="217170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6A439" wp14:editId="75880B0F">
            <wp:extent cx="7315200" cy="2148840"/>
            <wp:effectExtent l="0" t="0" r="0" b="381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1A9CD1" wp14:editId="57C94450">
            <wp:extent cx="7315200" cy="1737360"/>
            <wp:effectExtent l="0" t="0" r="0" b="0"/>
            <wp:docPr id="74" name="Picture 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FDA84" wp14:editId="1FBBB184">
            <wp:extent cx="7315200" cy="2171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D2EA" w14:textId="1CB6D634" w:rsidR="00BD7FB4" w:rsidRDefault="00540145">
      <w:pPr>
        <w:pStyle w:val="Heading3"/>
      </w:pPr>
      <w:bookmarkStart w:id="1" w:name="_sslrh0jh9suv" w:colFirst="0" w:colLast="0"/>
      <w:bookmarkEnd w:id="1"/>
      <w:r>
        <w:t>P</w:t>
      </w:r>
      <w:r>
        <w:t>rogram.cs</w:t>
      </w:r>
    </w:p>
    <w:p w14:paraId="3D87661F" w14:textId="5BE08425" w:rsidR="00BD7FB4" w:rsidRDefault="00B16FF4">
      <w:r>
        <w:rPr>
          <w:noProof/>
        </w:rPr>
        <w:drawing>
          <wp:inline distT="0" distB="0" distL="0" distR="0" wp14:anchorId="7B151F38" wp14:editId="3534C7E2">
            <wp:extent cx="7315200" cy="1969770"/>
            <wp:effectExtent l="0" t="0" r="0" b="0"/>
            <wp:docPr id="54" name="Picture 54" descr="Chart, 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scatter chart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E2994" wp14:editId="44E4F6BA">
            <wp:extent cx="7315200" cy="1740535"/>
            <wp:effectExtent l="0" t="0" r="0" b="0"/>
            <wp:docPr id="55" name="Picture 5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77979" wp14:editId="1EDA1E4E">
            <wp:extent cx="7315200" cy="1753870"/>
            <wp:effectExtent l="0" t="0" r="0" b="0"/>
            <wp:docPr id="56" name="Picture 5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background patter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284387" wp14:editId="30C95CEB">
            <wp:extent cx="7315200" cy="1740535"/>
            <wp:effectExtent l="0" t="0" r="0" b="0"/>
            <wp:docPr id="57" name="Picture 5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9DA91" wp14:editId="39B18B4E">
            <wp:extent cx="7315200" cy="1751965"/>
            <wp:effectExtent l="0" t="0" r="0" b="635"/>
            <wp:docPr id="58" name="Picture 5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83E40" wp14:editId="2D92C89B">
            <wp:extent cx="7315200" cy="1744980"/>
            <wp:effectExtent l="0" t="0" r="0" b="7620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3431F" wp14:editId="2E3564B0">
            <wp:extent cx="7315200" cy="1744980"/>
            <wp:effectExtent l="0" t="0" r="0" b="7620"/>
            <wp:docPr id="60" name="Picture 6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background patter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25F2C" wp14:editId="51647ECA">
            <wp:extent cx="7315200" cy="1742440"/>
            <wp:effectExtent l="0" t="0" r="0" b="0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69DEF" wp14:editId="1760F6D5">
            <wp:extent cx="7315200" cy="1740535"/>
            <wp:effectExtent l="0" t="0" r="0" b="0"/>
            <wp:docPr id="62" name="Picture 6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chat or text messag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A7454" wp14:editId="21A2C951">
            <wp:extent cx="7315200" cy="2093595"/>
            <wp:effectExtent l="0" t="0" r="0" b="1905"/>
            <wp:docPr id="63" name="Picture 63" descr="Chart, 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scatter chart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9798" w14:textId="25989BD0" w:rsidR="00BD7FB4" w:rsidRDefault="00540145">
      <w:pPr>
        <w:pStyle w:val="Heading3"/>
      </w:pPr>
      <w:bookmarkStart w:id="2" w:name="_69bgeqslzjjq" w:colFirst="0" w:colLast="0"/>
      <w:bookmarkEnd w:id="2"/>
      <w:r>
        <w:lastRenderedPageBreak/>
        <w:t>Normal.cs</w:t>
      </w:r>
    </w:p>
    <w:p w14:paraId="6C3E058E" w14:textId="3399EE34" w:rsidR="00BD7FB4" w:rsidRDefault="00BD3A9A">
      <w:r>
        <w:rPr>
          <w:noProof/>
        </w:rPr>
        <w:drawing>
          <wp:inline distT="0" distB="0" distL="0" distR="0" wp14:anchorId="148D69E1" wp14:editId="78996FF0">
            <wp:extent cx="7315200" cy="41033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4E0BF" wp14:editId="08D271E4">
            <wp:extent cx="7315200" cy="3273425"/>
            <wp:effectExtent l="0" t="0" r="0" b="317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D44CA" wp14:editId="0C67DECB">
            <wp:extent cx="7315200" cy="328485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73186" wp14:editId="07DAD69C">
            <wp:extent cx="7315200" cy="406209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18B9F" wp14:editId="7167CF5F">
            <wp:extent cx="7315200" cy="383159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F5314" wp14:editId="368B7243">
            <wp:extent cx="7315200" cy="271145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54200D" wp14:editId="6FE1EE60">
            <wp:extent cx="7315200" cy="5046345"/>
            <wp:effectExtent l="0" t="0" r="0" b="190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1784" w14:textId="07C0703F" w:rsidR="00BD7FB4" w:rsidRDefault="00540145">
      <w:pPr>
        <w:pStyle w:val="Heading3"/>
        <w:shd w:val="clear" w:color="auto" w:fill="FFFFFF"/>
        <w:spacing w:line="325" w:lineRule="auto"/>
      </w:pPr>
      <w:bookmarkStart w:id="3" w:name="_m4goauf40py6" w:colFirst="0" w:colLast="0"/>
      <w:bookmarkEnd w:id="3"/>
      <w:r>
        <w:lastRenderedPageBreak/>
        <w:t>Optimization.cs</w:t>
      </w:r>
    </w:p>
    <w:p w14:paraId="5D98A303" w14:textId="7FB6379D" w:rsidR="00BD3A9A" w:rsidRPr="00BD3A9A" w:rsidRDefault="00F34FD8" w:rsidP="00BD3A9A">
      <w:pPr>
        <w:tabs>
          <w:tab w:val="left" w:pos="1995"/>
        </w:tabs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7461879B" wp14:editId="69E62081">
            <wp:extent cx="7315200" cy="3142615"/>
            <wp:effectExtent l="0" t="0" r="0" b="63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32D758FB" wp14:editId="3C79F0A5">
            <wp:extent cx="7315200" cy="276987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lastRenderedPageBreak/>
        <w:drawing>
          <wp:inline distT="0" distB="0" distL="0" distR="0" wp14:anchorId="344383A7" wp14:editId="2D11C67B">
            <wp:extent cx="7315200" cy="2769870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750A4833" wp14:editId="5270D0F8">
            <wp:extent cx="7315200" cy="2791460"/>
            <wp:effectExtent l="0" t="0" r="0" b="8890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lastRenderedPageBreak/>
        <w:drawing>
          <wp:inline distT="0" distB="0" distL="0" distR="0" wp14:anchorId="33FD4ADA" wp14:editId="1D38E644">
            <wp:extent cx="7315200" cy="2776855"/>
            <wp:effectExtent l="0" t="0" r="0" b="444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5F428C50" wp14:editId="6774AC56">
            <wp:extent cx="7315200" cy="2773680"/>
            <wp:effectExtent l="0" t="0" r="0" b="762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lastRenderedPageBreak/>
        <w:drawing>
          <wp:inline distT="0" distB="0" distL="0" distR="0" wp14:anchorId="2B328015" wp14:editId="0204460C">
            <wp:extent cx="7315200" cy="278447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6B25412B" wp14:editId="0E8A6E74">
            <wp:extent cx="7315200" cy="2773680"/>
            <wp:effectExtent l="0" t="0" r="0" b="762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lastRenderedPageBreak/>
        <w:drawing>
          <wp:inline distT="0" distB="0" distL="0" distR="0" wp14:anchorId="072C67BA" wp14:editId="6FBC0B2A">
            <wp:extent cx="7315200" cy="2769870"/>
            <wp:effectExtent l="0" t="0" r="0" b="0"/>
            <wp:docPr id="38" name="Picture 3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chat or text messag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0BA2709C" wp14:editId="1048D696">
            <wp:extent cx="7315200" cy="2791460"/>
            <wp:effectExtent l="0" t="0" r="0" b="889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lastRenderedPageBreak/>
        <w:drawing>
          <wp:inline distT="0" distB="0" distL="0" distR="0" wp14:anchorId="17BB194D" wp14:editId="555D0478">
            <wp:extent cx="7315200" cy="276225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12A22B95" wp14:editId="37F92CD7">
            <wp:extent cx="7315200" cy="1804670"/>
            <wp:effectExtent l="0" t="0" r="0" b="5080"/>
            <wp:docPr id="41" name="Picture 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04C3987C" wp14:editId="6D3A09BF">
            <wp:extent cx="7315200" cy="291592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lastRenderedPageBreak/>
        <w:drawing>
          <wp:inline distT="0" distB="0" distL="0" distR="0" wp14:anchorId="7566A670" wp14:editId="6694D5D3">
            <wp:extent cx="7315200" cy="278447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2921B094" wp14:editId="70FEC5B6">
            <wp:extent cx="7315200" cy="2773680"/>
            <wp:effectExtent l="0" t="0" r="0" b="762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lastRenderedPageBreak/>
        <w:drawing>
          <wp:inline distT="0" distB="0" distL="0" distR="0" wp14:anchorId="192B611E" wp14:editId="78F3C688">
            <wp:extent cx="7315200" cy="278447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72E340F1" wp14:editId="15D45EB2">
            <wp:extent cx="7315200" cy="2773680"/>
            <wp:effectExtent l="0" t="0" r="0" b="762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lastRenderedPageBreak/>
        <w:drawing>
          <wp:inline distT="0" distB="0" distL="0" distR="0" wp14:anchorId="750FE1CA" wp14:editId="631F5E14">
            <wp:extent cx="7315200" cy="2773680"/>
            <wp:effectExtent l="0" t="0" r="0" b="762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5719A248" wp14:editId="6D0EA6EE">
            <wp:extent cx="7315200" cy="2780665"/>
            <wp:effectExtent l="0" t="0" r="0" b="63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lastRenderedPageBreak/>
        <w:drawing>
          <wp:inline distT="0" distB="0" distL="0" distR="0" wp14:anchorId="701F8655" wp14:editId="7B6FB981">
            <wp:extent cx="7315200" cy="2776855"/>
            <wp:effectExtent l="0" t="0" r="0" b="444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65327A57" wp14:editId="3091164D">
            <wp:extent cx="7315200" cy="2780665"/>
            <wp:effectExtent l="0" t="0" r="0" b="63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lastRenderedPageBreak/>
        <w:drawing>
          <wp:inline distT="0" distB="0" distL="0" distR="0" wp14:anchorId="12B415FF" wp14:editId="36D488EC">
            <wp:extent cx="7315200" cy="2776855"/>
            <wp:effectExtent l="0" t="0" r="0" b="444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33A3FD92" wp14:editId="0FC18B78">
            <wp:extent cx="7315200" cy="2773680"/>
            <wp:effectExtent l="0" t="0" r="0" b="762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1"/>
          <w:szCs w:val="21"/>
        </w:rPr>
        <w:drawing>
          <wp:inline distT="0" distB="0" distL="0" distR="0" wp14:anchorId="0C80761A" wp14:editId="0899881D">
            <wp:extent cx="7315200" cy="1523365"/>
            <wp:effectExtent l="0" t="0" r="0" b="635"/>
            <wp:docPr id="53" name="Picture 5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B20A" w14:textId="5931B96D" w:rsidR="00BD7FB4" w:rsidRDefault="00540145">
      <w:pPr>
        <w:shd w:val="clear" w:color="auto" w:fill="FFFFFF"/>
        <w:spacing w:after="0"/>
        <w:rPr>
          <w:rFonts w:ascii="Consolas" w:eastAsia="Consolas" w:hAnsi="Consolas" w:cs="Consolas"/>
          <w:color w:val="008000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br w:type="column"/>
      </w:r>
    </w:p>
    <w:p w14:paraId="1575DF5C" w14:textId="5F4E868E" w:rsidR="00BD7FB4" w:rsidRDefault="00540145">
      <w:pPr>
        <w:pStyle w:val="Heading2"/>
      </w:pPr>
      <w:r>
        <w:t>Execution Time</w:t>
      </w:r>
    </w:p>
    <w:p w14:paraId="660688F6" w14:textId="77777777" w:rsidR="00BD7FB4" w:rsidRDefault="00BD7FB4">
      <w:pPr>
        <w:shd w:val="clear" w:color="auto" w:fill="FFFFFF"/>
        <w:spacing w:after="0"/>
        <w:rPr>
          <w:rFonts w:ascii="Consolas" w:eastAsia="Consolas" w:hAnsi="Consolas" w:cs="Consolas"/>
          <w:color w:val="000000"/>
          <w:sz w:val="21"/>
          <w:szCs w:val="21"/>
        </w:rPr>
      </w:pPr>
    </w:p>
    <w:tbl>
      <w:tblPr>
        <w:tblStyle w:val="a"/>
        <w:tblW w:w="11620" w:type="dxa"/>
        <w:tblLayout w:type="fixed"/>
        <w:tblLook w:val="0400" w:firstRow="0" w:lastRow="0" w:firstColumn="0" w:lastColumn="0" w:noHBand="0" w:noVBand="1"/>
      </w:tblPr>
      <w:tblGrid>
        <w:gridCol w:w="1020"/>
        <w:gridCol w:w="1260"/>
        <w:gridCol w:w="1100"/>
        <w:gridCol w:w="1000"/>
        <w:gridCol w:w="1160"/>
        <w:gridCol w:w="1400"/>
        <w:gridCol w:w="1920"/>
        <w:gridCol w:w="1060"/>
        <w:gridCol w:w="1700"/>
      </w:tblGrid>
      <w:tr w:rsidR="00BD7FB4" w14:paraId="428A23EA" w14:textId="77777777">
        <w:trPr>
          <w:trHeight w:val="300"/>
        </w:trPr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C13C95" w14:textId="77777777" w:rsidR="00BD7FB4" w:rsidRDefault="00540145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Type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3DD33B" w14:textId="77777777" w:rsidR="00BD7FB4" w:rsidRDefault="00540145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Test case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DD53A1" w14:textId="77777777" w:rsidR="00BD7FB4" w:rsidRDefault="00540145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Movies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DE0F1F" w14:textId="77777777" w:rsidR="00BD7FB4" w:rsidRDefault="00540145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Actors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F6E49E" w14:textId="77777777" w:rsidR="00BD7FB4" w:rsidRDefault="00540145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Queries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AD3865" w14:textId="77777777" w:rsidR="00BD7FB4" w:rsidRDefault="00540145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Normal (s)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5960F7" w14:textId="77777777" w:rsidR="00BD7FB4" w:rsidRDefault="00540145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Optimization (s)</w:t>
            </w:r>
          </w:p>
        </w:tc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E9E19C" w14:textId="77777777" w:rsidR="00BD7FB4" w:rsidRDefault="00540145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Diff (s)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80FD81" w14:textId="77777777" w:rsidR="00BD7FB4" w:rsidRDefault="00540145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Improvement</w:t>
            </w:r>
          </w:p>
        </w:tc>
      </w:tr>
      <w:tr w:rsidR="00BD7FB4" w14:paraId="022BFF0D" w14:textId="77777777">
        <w:trPr>
          <w:trHeight w:val="300"/>
        </w:trPr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890B122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Small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1E8391E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E436F2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193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21CD646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2513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7553F14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110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61C1A5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1.482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D4EDFE9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0.3</w:t>
            </w:r>
          </w:p>
        </w:tc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F0C8FB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1.182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15B2F21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494%</w:t>
            </w:r>
          </w:p>
        </w:tc>
      </w:tr>
      <w:tr w:rsidR="00BD7FB4" w14:paraId="095A1597" w14:textId="77777777">
        <w:trPr>
          <w:trHeight w:val="300"/>
        </w:trPr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E44513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Small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3AE251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0903EF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187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E8BEBD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8264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EA4D79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50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AAFB9D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5.729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839C02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0.6</w:t>
            </w:r>
          </w:p>
        </w:tc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05012C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5.129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0AC5FC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955%</w:t>
            </w:r>
          </w:p>
        </w:tc>
      </w:tr>
      <w:tr w:rsidR="00BD7FB4" w14:paraId="6D0C3568" w14:textId="77777777">
        <w:trPr>
          <w:trHeight w:val="300"/>
        </w:trPr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FAE871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Medium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7B425CC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1AC86C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967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F878B63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13848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DFB18A0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85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4EC8CCA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16.241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1E1F2FA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1.5</w:t>
            </w:r>
          </w:p>
        </w:tc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433599C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14.741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10161A8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1083%</w:t>
            </w:r>
          </w:p>
        </w:tc>
      </w:tr>
      <w:tr w:rsidR="00BD7FB4" w14:paraId="01FDD942" w14:textId="77777777">
        <w:trPr>
          <w:trHeight w:val="300"/>
        </w:trPr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69CCA6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Medium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DCA524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B82FB1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967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0A7C6E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13848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546DCB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4000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04B273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262.766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3EDE57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26</w:t>
            </w:r>
          </w:p>
        </w:tc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E4840D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236.766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AAB565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1011%</w:t>
            </w:r>
          </w:p>
        </w:tc>
      </w:tr>
      <w:tr w:rsidR="00BD7FB4" w14:paraId="68EA8937" w14:textId="77777777">
        <w:trPr>
          <w:trHeight w:val="300"/>
        </w:trPr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2846C4E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Medium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3BB013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DE9B2B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4735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7F3A3C1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43923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8DDE281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110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3473BF8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46.423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ED4490C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10334CB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41.423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30D1BA6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928%</w:t>
            </w:r>
          </w:p>
        </w:tc>
      </w:tr>
      <w:tr w:rsidR="00BD7FB4" w14:paraId="0D2F0306" w14:textId="77777777">
        <w:trPr>
          <w:trHeight w:val="300"/>
        </w:trPr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9F01FD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Medium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1BF5D0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B22186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4735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BD0046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43923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C05B2B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2000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763D04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175.366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0F855E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22</w:t>
            </w:r>
          </w:p>
        </w:tc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7C227F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153.366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441038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797%</w:t>
            </w:r>
          </w:p>
        </w:tc>
      </w:tr>
      <w:tr w:rsidR="00BD7FB4" w14:paraId="236BEB33" w14:textId="77777777">
        <w:trPr>
          <w:trHeight w:val="300"/>
        </w:trPr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93A604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Large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E54C111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47F8C4E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14129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C367217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170518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C3A976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26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048C3D2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231.683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28D32B8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26</w:t>
            </w:r>
          </w:p>
        </w:tc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DF981B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205.683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DB26C9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891%</w:t>
            </w:r>
          </w:p>
        </w:tc>
      </w:tr>
      <w:tr w:rsidR="00BD7FB4" w14:paraId="62A768A3" w14:textId="77777777">
        <w:trPr>
          <w:trHeight w:val="300"/>
        </w:trPr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AD8DE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Large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CEB894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8BF064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14129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91F203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170518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FE3415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600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20DF0D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24.732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19ABE5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E4568C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20.732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D8F122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618%</w:t>
            </w:r>
          </w:p>
        </w:tc>
      </w:tr>
      <w:tr w:rsidR="00BD7FB4" w14:paraId="45CA5216" w14:textId="77777777">
        <w:trPr>
          <w:trHeight w:val="300"/>
        </w:trPr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B661366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Extreme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6031642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79B286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122806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AC2A2A2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418451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7E60687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22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E95558A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1651.905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1FF6992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85</w:t>
            </w:r>
          </w:p>
        </w:tc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E81E918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1566.905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8D81C80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1943%</w:t>
            </w:r>
          </w:p>
        </w:tc>
      </w:tr>
      <w:tr w:rsidR="00BD7FB4" w14:paraId="4974B3D8" w14:textId="77777777">
        <w:trPr>
          <w:trHeight w:val="300"/>
        </w:trPr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BBEBEE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Extreme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5716C7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1199F4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122806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4BC7F6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418451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42E330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200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127DF8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101.333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7766DE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B208F9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93.333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0F0662" w14:textId="77777777" w:rsidR="00BD7FB4" w:rsidRDefault="00540145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1267%</w:t>
            </w:r>
          </w:p>
        </w:tc>
      </w:tr>
    </w:tbl>
    <w:p w14:paraId="1D2441EF" w14:textId="77777777" w:rsidR="00BD7FB4" w:rsidRDefault="00BD7FB4"/>
    <w:sectPr w:rsidR="00BD7FB4">
      <w:pgSz w:w="12240" w:h="15840"/>
      <w:pgMar w:top="1440" w:right="270" w:bottom="1440" w:left="4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FB4"/>
    <w:rsid w:val="0034739B"/>
    <w:rsid w:val="00540145"/>
    <w:rsid w:val="006527E6"/>
    <w:rsid w:val="00A051DB"/>
    <w:rsid w:val="00A7236E"/>
    <w:rsid w:val="00B16FF4"/>
    <w:rsid w:val="00BD3A9A"/>
    <w:rsid w:val="00BD7FB4"/>
    <w:rsid w:val="00E27BAB"/>
    <w:rsid w:val="00F34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ADFC8B"/>
  <w15:docId w15:val="{412C03EE-85A2-4470-9C1A-C6E33340D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29" w:type="dxa"/>
        <w:left w:w="115" w:type="dxa"/>
        <w:bottom w:w="29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20</Pages>
  <Words>103</Words>
  <Characters>589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badr mohamed</cp:lastModifiedBy>
  <cp:revision>7</cp:revision>
  <dcterms:created xsi:type="dcterms:W3CDTF">2022-05-27T03:25:00Z</dcterms:created>
  <dcterms:modified xsi:type="dcterms:W3CDTF">2022-05-27T04:25:00Z</dcterms:modified>
</cp:coreProperties>
</file>